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8849" w14:textId="27080948" w:rsidR="007E55CE" w:rsidRPr="007E55CE" w:rsidRDefault="007E55CE" w:rsidP="00947DCA">
      <w:pPr>
        <w:rPr>
          <w:b/>
          <w:bCs/>
          <w:sz w:val="32"/>
          <w:szCs w:val="32"/>
        </w:rPr>
      </w:pPr>
      <w:r w:rsidRPr="007E55CE">
        <w:rPr>
          <w:b/>
          <w:bCs/>
          <w:sz w:val="32"/>
          <w:szCs w:val="32"/>
        </w:rPr>
        <w:t>Evalueren</w:t>
      </w:r>
    </w:p>
    <w:p w14:paraId="378CB0FA" w14:textId="7CD76715" w:rsidR="00947DCA" w:rsidRPr="00B403ED" w:rsidRDefault="00F14BD6" w:rsidP="00947DCA">
      <w:pPr>
        <w:rPr>
          <w:b/>
          <w:bCs/>
          <w:sz w:val="24"/>
          <w:szCs w:val="24"/>
        </w:rPr>
      </w:pPr>
      <w:r w:rsidRPr="00B403ED">
        <w:rPr>
          <w:b/>
          <w:bCs/>
          <w:sz w:val="24"/>
          <w:szCs w:val="24"/>
        </w:rPr>
        <w:t>Evaluatiemethode</w:t>
      </w:r>
      <w:r w:rsidR="00947DCA" w:rsidRPr="00B403ED">
        <w:rPr>
          <w:b/>
          <w:bCs/>
          <w:sz w:val="24"/>
          <w:szCs w:val="24"/>
        </w:rPr>
        <w:t>:</w:t>
      </w:r>
    </w:p>
    <w:p w14:paraId="0392A227" w14:textId="32D58BD1" w:rsidR="00947DCA" w:rsidRDefault="00947DCA" w:rsidP="00947DCA">
      <w:r>
        <w:t>Evaluatie door middel van gesprek is een effectieve evaluatiemethode die we hebben toegepast tijdens ons project. Door middel van gesprekken kr</w:t>
      </w:r>
      <w:r w:rsidR="00F14BD6">
        <w:t>ijgt iedereen</w:t>
      </w:r>
      <w:r>
        <w:t xml:space="preserve"> de kans om hun mening en ervaringen te delen.</w:t>
      </w:r>
    </w:p>
    <w:p w14:paraId="2002C232" w14:textId="45619C27" w:rsidR="00947DCA" w:rsidRDefault="00947DCA" w:rsidP="00947DCA">
      <w:r>
        <w:t>We hebben twee evaluatiegesprekken gevoerd tijdens ons project. Het eerste gesprek vond plaats nadat we ons plan van aanpak hadden opgesteld. Dit stelde ons in staat om de voortgang te bespreken, eventuele uitdaging</w:t>
      </w:r>
      <w:r w:rsidR="00F14BD6">
        <w:t>en of irritaties duidelijk te maken</w:t>
      </w:r>
      <w:r>
        <w:t xml:space="preserve"> en mogelijke aanpassingen in </w:t>
      </w:r>
      <w:r w:rsidR="00F14BD6">
        <w:t xml:space="preserve">het plan van </w:t>
      </w:r>
      <w:r>
        <w:t xml:space="preserve">aanpak </w:t>
      </w:r>
      <w:r w:rsidR="00F14BD6">
        <w:t>op te stellen</w:t>
      </w:r>
      <w:r>
        <w:t>. Het gesprek bood de gelegenheid voor open discussie en het uitwisselen van ideeën,</w:t>
      </w:r>
      <w:r w:rsidR="00F14BD6">
        <w:t xml:space="preserve"> dit kwam erg van pas in de weken na het gesprek dat we met het project bezig waren.</w:t>
      </w:r>
    </w:p>
    <w:p w14:paraId="2F5A35FA" w14:textId="77777777" w:rsidR="00C73D57" w:rsidRDefault="00947DCA" w:rsidP="00947DCA">
      <w:r>
        <w:t xml:space="preserve">Na het voltooien van de website hebben we een tweede evaluatiegesprek gehouden. Dit gaf ons de kans om terug te kijken op ons werk en te reflecteren op wat goed ging en wat beter kon. We hebben elkaar vragen gesteld zoals: "Wat waren de sterke punten van onze </w:t>
      </w:r>
      <w:r w:rsidR="00F14BD6">
        <w:t>samenwerking</w:t>
      </w:r>
      <w:r>
        <w:t xml:space="preserve">?" en "Wat waren </w:t>
      </w:r>
      <w:r w:rsidR="00F14BD6">
        <w:t>punten</w:t>
      </w:r>
      <w:r>
        <w:t xml:space="preserve"> die verbetering nodig hadden?". Door deze vragen te beantwoorden en elkaars perspectieven te delen, konden we waardevolle inzichten krijgen in de sterke en zwakke punten van ons project. Dit stelde ons in staat om te leren van onze ervaringen en te begrijpen hoe we het de volgende keer beter kunnen aanpakken.</w:t>
      </w:r>
      <w:r w:rsidR="00F14BD6">
        <w:t xml:space="preserve"> Dit is terug te lezen bij onder de kop van Regie.</w:t>
      </w:r>
    </w:p>
    <w:p w14:paraId="00F3D9C2" w14:textId="4C6A916F" w:rsidR="00947DCA" w:rsidRDefault="00947DCA" w:rsidP="00947DCA">
      <w:r>
        <w:t xml:space="preserve">Al met al hebben de evaluatiegesprekken ons geholpen om kritisch te reflecteren op ons project. Deze evaluatiemethode heeft ons geholpen </w:t>
      </w:r>
      <w:r w:rsidR="00C73D57">
        <w:t>om onszelf te ontwikkelen en</w:t>
      </w:r>
      <w:r>
        <w:t xml:space="preserve"> ons project naar een hoger niveau te tillen.</w:t>
      </w:r>
    </w:p>
    <w:p w14:paraId="59775DA0" w14:textId="77777777" w:rsidR="00947DCA" w:rsidRDefault="00947DCA"/>
    <w:p w14:paraId="30668FF4" w14:textId="77777777" w:rsidR="00947DCA" w:rsidRDefault="00947DCA"/>
    <w:sectPr w:rsidR="00947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54"/>
    <w:rsid w:val="001F3C54"/>
    <w:rsid w:val="007E55CE"/>
    <w:rsid w:val="00947DCA"/>
    <w:rsid w:val="00B403ED"/>
    <w:rsid w:val="00C6261F"/>
    <w:rsid w:val="00C73D57"/>
    <w:rsid w:val="00E81EC1"/>
    <w:rsid w:val="00F14B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5DC2"/>
  <w15:chartTrackingRefBased/>
  <w15:docId w15:val="{72E0A0C1-D26C-467E-B4F8-BC9467DD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1340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ten Napel</dc:creator>
  <cp:keywords/>
  <dc:description/>
  <cp:lastModifiedBy>Thijs ten Napel</cp:lastModifiedBy>
  <cp:revision>2</cp:revision>
  <dcterms:created xsi:type="dcterms:W3CDTF">2023-06-15T12:19:00Z</dcterms:created>
  <dcterms:modified xsi:type="dcterms:W3CDTF">2023-06-15T15:01:00Z</dcterms:modified>
</cp:coreProperties>
</file>